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5C91" w14:textId="77777777" w:rsidR="00A21B8F" w:rsidRDefault="00A21B8F" w:rsidP="00A21B8F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82AE371" w14:textId="77777777" w:rsidR="00A21B8F" w:rsidRDefault="00A21B8F" w:rsidP="00A21B8F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00644BCF" w14:textId="77777777" w:rsidR="00A21B8F" w:rsidRDefault="00A21B8F" w:rsidP="00A21B8F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2BCEAF0" w14:textId="77777777" w:rsidR="00A21B8F" w:rsidRDefault="00A21B8F" w:rsidP="00A21B8F">
      <w:pPr>
        <w:pStyle w:val="Default"/>
        <w:rPr>
          <w:rFonts w:asciiTheme="minorHAnsi" w:hAnsiTheme="minorHAnsi" w:cs="Frutiger"/>
          <w:b/>
          <w:bCs/>
          <w:noProof/>
          <w:color w:val="231D1D"/>
          <w:sz w:val="22"/>
          <w:szCs w:val="22"/>
        </w:rPr>
      </w:pPr>
    </w:p>
    <w:p w14:paraId="448DCF82" w14:textId="77777777" w:rsidR="00A21B8F" w:rsidRDefault="00B335BE" w:rsidP="00A21B8F">
      <w:pPr>
        <w:pStyle w:val="Default"/>
        <w:jc w:val="right"/>
        <w:rPr>
          <w:rFonts w:ascii="Arial" w:hAnsi="Arial" w:cs="Arial"/>
          <w:color w:val="231D1D"/>
          <w:sz w:val="18"/>
          <w:szCs w:val="18"/>
        </w:rPr>
      </w:pPr>
      <w:r>
        <w:rPr>
          <w:rFonts w:ascii="Arial" w:hAnsi="Arial" w:cs="Arial"/>
          <w:color w:val="231D1D"/>
          <w:sz w:val="18"/>
          <w:szCs w:val="18"/>
        </w:rPr>
        <w:t xml:space="preserve">Patricia Lambers, </w:t>
      </w:r>
      <w:proofErr w:type="spellStart"/>
      <w:r>
        <w:rPr>
          <w:rFonts w:ascii="Arial" w:hAnsi="Arial" w:cs="Arial"/>
          <w:color w:val="231D1D"/>
          <w:sz w:val="18"/>
          <w:szCs w:val="18"/>
        </w:rPr>
        <w:t>L.Ac</w:t>
      </w:r>
      <w:proofErr w:type="spellEnd"/>
    </w:p>
    <w:p w14:paraId="0F5E79AF" w14:textId="4D0BCBFF" w:rsidR="008729D5" w:rsidRDefault="00A7020C" w:rsidP="00A21B8F">
      <w:pPr>
        <w:pStyle w:val="Default"/>
        <w:jc w:val="right"/>
        <w:rPr>
          <w:rFonts w:ascii="Arial" w:hAnsi="Arial" w:cs="Arial"/>
          <w:color w:val="231D1D"/>
          <w:sz w:val="18"/>
          <w:szCs w:val="18"/>
        </w:rPr>
      </w:pPr>
      <w:r>
        <w:rPr>
          <w:rFonts w:ascii="Arial" w:hAnsi="Arial" w:cs="Arial"/>
          <w:color w:val="231D1D"/>
          <w:sz w:val="18"/>
          <w:szCs w:val="18"/>
        </w:rPr>
        <w:t>3535 Ross Ave</w:t>
      </w:r>
    </w:p>
    <w:p w14:paraId="4B1DB093" w14:textId="589DD23F" w:rsidR="00A7020C" w:rsidRDefault="00A7020C" w:rsidP="00A21B8F">
      <w:pPr>
        <w:pStyle w:val="Default"/>
        <w:jc w:val="right"/>
        <w:rPr>
          <w:rFonts w:ascii="Arial" w:hAnsi="Arial" w:cs="Arial"/>
          <w:color w:val="231D1D"/>
          <w:sz w:val="18"/>
          <w:szCs w:val="18"/>
        </w:rPr>
      </w:pPr>
      <w:r>
        <w:rPr>
          <w:rFonts w:ascii="Arial" w:hAnsi="Arial" w:cs="Arial"/>
          <w:color w:val="231D1D"/>
          <w:sz w:val="18"/>
          <w:szCs w:val="18"/>
        </w:rPr>
        <w:t>Suite 100</w:t>
      </w:r>
    </w:p>
    <w:p w14:paraId="366EDEAE" w14:textId="0A1CD39F" w:rsidR="00A21B8F" w:rsidRDefault="00A7020C" w:rsidP="00A21B8F">
      <w:pPr>
        <w:pStyle w:val="Default"/>
        <w:jc w:val="right"/>
        <w:rPr>
          <w:rFonts w:ascii="Arial" w:hAnsi="Arial" w:cs="Arial"/>
          <w:color w:val="231D1D"/>
          <w:sz w:val="18"/>
          <w:szCs w:val="18"/>
        </w:rPr>
      </w:pPr>
      <w:r>
        <w:rPr>
          <w:rFonts w:ascii="Arial" w:hAnsi="Arial" w:cs="Arial"/>
          <w:color w:val="231D1D"/>
          <w:sz w:val="18"/>
          <w:szCs w:val="18"/>
        </w:rPr>
        <w:t>San Jose, CA 95124</w:t>
      </w:r>
    </w:p>
    <w:p w14:paraId="56618437" w14:textId="77777777" w:rsidR="00A21B8F" w:rsidRPr="00677FA2" w:rsidRDefault="008729D5" w:rsidP="00A21B8F">
      <w:pPr>
        <w:pStyle w:val="Default"/>
        <w:jc w:val="right"/>
        <w:rPr>
          <w:rFonts w:ascii="Arial" w:hAnsi="Arial" w:cs="Arial"/>
          <w:color w:val="231D1D"/>
          <w:sz w:val="18"/>
          <w:szCs w:val="18"/>
        </w:rPr>
      </w:pPr>
      <w:r>
        <w:rPr>
          <w:rFonts w:ascii="Arial" w:hAnsi="Arial" w:cs="Arial"/>
          <w:color w:val="231D1D"/>
          <w:sz w:val="18"/>
          <w:szCs w:val="18"/>
        </w:rPr>
        <w:t>(</w:t>
      </w:r>
      <w:r w:rsidR="00B335BE">
        <w:rPr>
          <w:rFonts w:ascii="Arial" w:hAnsi="Arial" w:cs="Arial"/>
          <w:color w:val="231D1D"/>
          <w:sz w:val="18"/>
          <w:szCs w:val="18"/>
        </w:rPr>
        <w:t>408</w:t>
      </w:r>
      <w:r>
        <w:rPr>
          <w:rFonts w:ascii="Arial" w:hAnsi="Arial" w:cs="Arial"/>
          <w:color w:val="231D1D"/>
          <w:sz w:val="18"/>
          <w:szCs w:val="18"/>
        </w:rPr>
        <w:t>)</w:t>
      </w:r>
      <w:r w:rsidR="00B335BE">
        <w:rPr>
          <w:rFonts w:ascii="Arial" w:hAnsi="Arial" w:cs="Arial"/>
          <w:color w:val="231D1D"/>
          <w:sz w:val="18"/>
          <w:szCs w:val="18"/>
        </w:rPr>
        <w:t xml:space="preserve"> 386</w:t>
      </w:r>
      <w:r>
        <w:rPr>
          <w:rFonts w:ascii="Arial" w:hAnsi="Arial" w:cs="Arial"/>
          <w:color w:val="231D1D"/>
          <w:sz w:val="18"/>
          <w:szCs w:val="18"/>
        </w:rPr>
        <w:t>-</w:t>
      </w:r>
      <w:r w:rsidR="00B335BE">
        <w:rPr>
          <w:rFonts w:ascii="Arial" w:hAnsi="Arial" w:cs="Arial"/>
          <w:color w:val="231D1D"/>
          <w:sz w:val="18"/>
          <w:szCs w:val="18"/>
        </w:rPr>
        <w:t>2689</w:t>
      </w:r>
    </w:p>
    <w:p w14:paraId="761A04FF" w14:textId="77777777" w:rsidR="00A21B8F" w:rsidRDefault="00A21B8F" w:rsidP="00A21B8F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5F3EB4BA" w14:textId="77777777" w:rsidR="00A21B8F" w:rsidRDefault="00A21B8F" w:rsidP="00A21B8F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03A83AC9" w14:textId="77777777" w:rsidR="00A21B8F" w:rsidRDefault="00A21B8F" w:rsidP="00A21B8F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67E3E41E" w14:textId="77777777" w:rsidR="00A21B8F" w:rsidRPr="00B04174" w:rsidRDefault="00A21B8F" w:rsidP="00A21B8F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B04174">
        <w:rPr>
          <w:rFonts w:asciiTheme="minorHAnsi" w:hAnsiTheme="minorHAnsi"/>
          <w:b/>
          <w:bCs/>
          <w:sz w:val="28"/>
          <w:szCs w:val="28"/>
          <w:u w:val="single"/>
        </w:rPr>
        <w:t>PRIVACY PRACTICES ACKNOWLEDGEMENT</w:t>
      </w:r>
    </w:p>
    <w:p w14:paraId="2CB34E75" w14:textId="77777777" w:rsidR="00A21B8F" w:rsidRPr="00B04174" w:rsidRDefault="00A21B8F" w:rsidP="00A21B8F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75D5A622" w14:textId="77777777" w:rsidR="00A21B8F" w:rsidRPr="00B04174" w:rsidRDefault="00A21B8F" w:rsidP="00A21B8F">
      <w:pPr>
        <w:rPr>
          <w:rFonts w:asciiTheme="minorHAnsi" w:hAnsiTheme="minorHAnsi"/>
        </w:rPr>
      </w:pPr>
    </w:p>
    <w:p w14:paraId="20535912" w14:textId="77777777" w:rsidR="00A21B8F" w:rsidRPr="00B04174" w:rsidRDefault="00A21B8F" w:rsidP="00A21B8F">
      <w:pPr>
        <w:rPr>
          <w:rFonts w:asciiTheme="minorHAnsi" w:hAnsiTheme="minorHAnsi"/>
        </w:rPr>
      </w:pPr>
    </w:p>
    <w:p w14:paraId="388CBE9D" w14:textId="77777777" w:rsidR="00A21B8F" w:rsidRPr="00B04174" w:rsidRDefault="00A21B8F" w:rsidP="00A21B8F">
      <w:pPr>
        <w:rPr>
          <w:rFonts w:asciiTheme="minorHAnsi" w:hAnsiTheme="minorHAnsi"/>
        </w:rPr>
      </w:pPr>
    </w:p>
    <w:p w14:paraId="0A7953EC" w14:textId="77777777" w:rsidR="00A21B8F" w:rsidRPr="00B04174" w:rsidRDefault="00A21B8F" w:rsidP="00A21B8F">
      <w:pPr>
        <w:rPr>
          <w:rFonts w:asciiTheme="minorHAnsi" w:hAnsiTheme="minorHAnsi"/>
        </w:rPr>
      </w:pPr>
    </w:p>
    <w:p w14:paraId="6B9531C4" w14:textId="77777777" w:rsidR="00A21B8F" w:rsidRPr="00B04174" w:rsidRDefault="00A21B8F" w:rsidP="00A21B8F">
      <w:pPr>
        <w:rPr>
          <w:rFonts w:asciiTheme="minorHAnsi" w:hAnsiTheme="minorHAnsi"/>
        </w:rPr>
      </w:pPr>
    </w:p>
    <w:p w14:paraId="55A30C69" w14:textId="77777777" w:rsidR="00A21B8F" w:rsidRPr="00B04174" w:rsidRDefault="00A21B8F" w:rsidP="00A21B8F">
      <w:pPr>
        <w:rPr>
          <w:rFonts w:asciiTheme="minorHAnsi" w:hAnsiTheme="minorHAnsi"/>
        </w:rPr>
      </w:pPr>
      <w:r w:rsidRPr="00B04174">
        <w:rPr>
          <w:rFonts w:asciiTheme="minorHAnsi" w:hAnsiTheme="minorHAnsi"/>
        </w:rPr>
        <w:t>I have received the Notice of Privacy Practices and I have been provided an opportunity to review it.</w:t>
      </w:r>
    </w:p>
    <w:p w14:paraId="6B1FFAAC" w14:textId="77777777" w:rsidR="00A21B8F" w:rsidRPr="00B04174" w:rsidRDefault="00A21B8F" w:rsidP="00A21B8F">
      <w:pPr>
        <w:rPr>
          <w:rFonts w:asciiTheme="minorHAnsi" w:hAnsiTheme="minorHAnsi"/>
        </w:rPr>
      </w:pPr>
    </w:p>
    <w:p w14:paraId="44E09338" w14:textId="77777777" w:rsidR="00A21B8F" w:rsidRPr="00B04174" w:rsidRDefault="00A21B8F" w:rsidP="00A21B8F">
      <w:pPr>
        <w:rPr>
          <w:rFonts w:asciiTheme="minorHAnsi" w:hAnsiTheme="minorHAnsi"/>
        </w:rPr>
      </w:pPr>
    </w:p>
    <w:p w14:paraId="767C9332" w14:textId="77777777" w:rsidR="00A21B8F" w:rsidRPr="00B04174" w:rsidRDefault="00A21B8F" w:rsidP="00A21B8F">
      <w:pPr>
        <w:rPr>
          <w:rFonts w:asciiTheme="minorHAnsi" w:hAnsiTheme="minorHAnsi"/>
        </w:rPr>
      </w:pPr>
    </w:p>
    <w:p w14:paraId="2427ECC9" w14:textId="77777777" w:rsidR="00A21B8F" w:rsidRPr="00B04174" w:rsidRDefault="00A21B8F" w:rsidP="00A21B8F">
      <w:pPr>
        <w:rPr>
          <w:rFonts w:asciiTheme="minorHAnsi" w:hAnsiTheme="minorHAnsi"/>
        </w:rPr>
      </w:pPr>
      <w:r w:rsidRPr="00B04174">
        <w:rPr>
          <w:rFonts w:asciiTheme="minorHAnsi" w:hAnsiTheme="minorHAnsi"/>
        </w:rPr>
        <w:t>Name_______________________________________________________</w:t>
      </w:r>
    </w:p>
    <w:p w14:paraId="2AB3AC2B" w14:textId="77777777" w:rsidR="00A21B8F" w:rsidRPr="00B04174" w:rsidRDefault="00A21B8F" w:rsidP="00A21B8F">
      <w:pPr>
        <w:rPr>
          <w:rFonts w:asciiTheme="minorHAnsi" w:hAnsiTheme="minorHAnsi"/>
        </w:rPr>
      </w:pPr>
    </w:p>
    <w:p w14:paraId="49E0BC98" w14:textId="77777777" w:rsidR="00A21B8F" w:rsidRPr="00B04174" w:rsidRDefault="00A21B8F" w:rsidP="00A21B8F">
      <w:pPr>
        <w:rPr>
          <w:rFonts w:asciiTheme="minorHAnsi" w:hAnsiTheme="minorHAnsi"/>
        </w:rPr>
      </w:pPr>
    </w:p>
    <w:p w14:paraId="4DAFFE4A" w14:textId="77777777" w:rsidR="00A21B8F" w:rsidRPr="00B04174" w:rsidRDefault="00A21B8F" w:rsidP="00A21B8F">
      <w:pPr>
        <w:rPr>
          <w:rFonts w:asciiTheme="minorHAnsi" w:hAnsiTheme="minorHAnsi"/>
        </w:rPr>
      </w:pPr>
      <w:r w:rsidRPr="00B04174">
        <w:rPr>
          <w:rFonts w:asciiTheme="minorHAnsi" w:hAnsiTheme="minorHAnsi"/>
        </w:rPr>
        <w:t>Birthdate_____________________________________________________</w:t>
      </w:r>
    </w:p>
    <w:p w14:paraId="73BB4C60" w14:textId="77777777" w:rsidR="00A21B8F" w:rsidRPr="00B04174" w:rsidRDefault="00A21B8F" w:rsidP="00A21B8F">
      <w:pPr>
        <w:rPr>
          <w:rFonts w:asciiTheme="minorHAnsi" w:hAnsiTheme="minorHAnsi"/>
        </w:rPr>
      </w:pPr>
    </w:p>
    <w:p w14:paraId="736DE380" w14:textId="77777777" w:rsidR="00A21B8F" w:rsidRPr="00B04174" w:rsidRDefault="00A21B8F" w:rsidP="00A21B8F">
      <w:pPr>
        <w:rPr>
          <w:rFonts w:asciiTheme="minorHAnsi" w:hAnsiTheme="minorHAnsi"/>
        </w:rPr>
      </w:pPr>
    </w:p>
    <w:p w14:paraId="59BDA39A" w14:textId="77777777" w:rsidR="00A21B8F" w:rsidRPr="00B04174" w:rsidRDefault="00A21B8F" w:rsidP="00A21B8F">
      <w:pPr>
        <w:rPr>
          <w:rFonts w:asciiTheme="minorHAnsi" w:hAnsiTheme="minorHAnsi"/>
        </w:rPr>
      </w:pPr>
      <w:r w:rsidRPr="00B04174">
        <w:rPr>
          <w:rFonts w:asciiTheme="minorHAnsi" w:hAnsiTheme="minorHAnsi"/>
        </w:rPr>
        <w:t>Signature_________________________________________________</w:t>
      </w:r>
      <w:r>
        <w:rPr>
          <w:rFonts w:asciiTheme="minorHAnsi" w:hAnsiTheme="minorHAnsi"/>
        </w:rPr>
        <w:t>_</w:t>
      </w:r>
      <w:r w:rsidRPr="00B04174">
        <w:rPr>
          <w:rFonts w:asciiTheme="minorHAnsi" w:hAnsiTheme="minorHAnsi"/>
        </w:rPr>
        <w:t>___</w:t>
      </w:r>
    </w:p>
    <w:p w14:paraId="5B3A3FC2" w14:textId="77777777" w:rsidR="00A21B8F" w:rsidRPr="00B04174" w:rsidRDefault="00A21B8F" w:rsidP="00A21B8F">
      <w:pPr>
        <w:rPr>
          <w:rFonts w:asciiTheme="minorHAnsi" w:hAnsiTheme="minorHAnsi"/>
        </w:rPr>
      </w:pPr>
    </w:p>
    <w:p w14:paraId="64ACD622" w14:textId="77777777" w:rsidR="00A21B8F" w:rsidRPr="00B04174" w:rsidRDefault="00A21B8F" w:rsidP="00A21B8F">
      <w:pPr>
        <w:rPr>
          <w:rFonts w:asciiTheme="minorHAnsi" w:hAnsiTheme="minorHAnsi"/>
        </w:rPr>
      </w:pPr>
    </w:p>
    <w:p w14:paraId="559FBC54" w14:textId="77777777" w:rsidR="00A21B8F" w:rsidRPr="00B04174" w:rsidRDefault="00A21B8F" w:rsidP="00A21B8F">
      <w:pPr>
        <w:pStyle w:val="Default"/>
        <w:rPr>
          <w:rFonts w:asciiTheme="minorHAnsi" w:hAnsiTheme="minorHAnsi"/>
        </w:rPr>
      </w:pPr>
      <w:r w:rsidRPr="00B04174">
        <w:rPr>
          <w:rFonts w:asciiTheme="minorHAnsi" w:hAnsiTheme="minorHAnsi"/>
        </w:rPr>
        <w:t>Date____________________________________________________</w:t>
      </w:r>
      <w:r>
        <w:rPr>
          <w:rFonts w:asciiTheme="minorHAnsi" w:hAnsiTheme="minorHAnsi"/>
        </w:rPr>
        <w:t>_____</w:t>
      </w:r>
      <w:r w:rsidRPr="00B04174">
        <w:rPr>
          <w:rFonts w:asciiTheme="minorHAnsi" w:hAnsiTheme="minorHAnsi"/>
        </w:rPr>
        <w:t>_</w:t>
      </w:r>
    </w:p>
    <w:p w14:paraId="6C08C485" w14:textId="77777777" w:rsidR="00F6508E" w:rsidRDefault="00F6508E"/>
    <w:sectPr w:rsidR="00F6508E" w:rsidSect="00B04174">
      <w:pgSz w:w="12240" w:h="15840"/>
      <w:pgMar w:top="5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8F"/>
    <w:rsid w:val="00003629"/>
    <w:rsid w:val="0001699D"/>
    <w:rsid w:val="00044D35"/>
    <w:rsid w:val="00045016"/>
    <w:rsid w:val="00061534"/>
    <w:rsid w:val="00083BBE"/>
    <w:rsid w:val="0008419B"/>
    <w:rsid w:val="000846EC"/>
    <w:rsid w:val="000908DF"/>
    <w:rsid w:val="00093816"/>
    <w:rsid w:val="00096C1D"/>
    <w:rsid w:val="000A4ED5"/>
    <w:rsid w:val="000A653A"/>
    <w:rsid w:val="000B201F"/>
    <w:rsid w:val="000D07E8"/>
    <w:rsid w:val="000E7B20"/>
    <w:rsid w:val="000F7C1D"/>
    <w:rsid w:val="00100B12"/>
    <w:rsid w:val="001032A3"/>
    <w:rsid w:val="001070F8"/>
    <w:rsid w:val="00110330"/>
    <w:rsid w:val="00112DAF"/>
    <w:rsid w:val="00133B90"/>
    <w:rsid w:val="00144A3E"/>
    <w:rsid w:val="001459B8"/>
    <w:rsid w:val="00146B86"/>
    <w:rsid w:val="00165E9F"/>
    <w:rsid w:val="00167266"/>
    <w:rsid w:val="00167454"/>
    <w:rsid w:val="00172F74"/>
    <w:rsid w:val="00176146"/>
    <w:rsid w:val="001D3D29"/>
    <w:rsid w:val="001E0478"/>
    <w:rsid w:val="001E7FC4"/>
    <w:rsid w:val="00201682"/>
    <w:rsid w:val="002036C2"/>
    <w:rsid w:val="00203C62"/>
    <w:rsid w:val="002139F4"/>
    <w:rsid w:val="00214DF0"/>
    <w:rsid w:val="002171F1"/>
    <w:rsid w:val="002178EF"/>
    <w:rsid w:val="00227CA5"/>
    <w:rsid w:val="002333EC"/>
    <w:rsid w:val="00244C22"/>
    <w:rsid w:val="00246D4D"/>
    <w:rsid w:val="00250117"/>
    <w:rsid w:val="0026339C"/>
    <w:rsid w:val="0027771C"/>
    <w:rsid w:val="00284BC5"/>
    <w:rsid w:val="002B2730"/>
    <w:rsid w:val="002B50A8"/>
    <w:rsid w:val="002B531E"/>
    <w:rsid w:val="002C0FA4"/>
    <w:rsid w:val="002C1414"/>
    <w:rsid w:val="002C1582"/>
    <w:rsid w:val="002D7F3C"/>
    <w:rsid w:val="002E3C28"/>
    <w:rsid w:val="002F403E"/>
    <w:rsid w:val="003067D9"/>
    <w:rsid w:val="00312CC8"/>
    <w:rsid w:val="00312FA6"/>
    <w:rsid w:val="00314D5E"/>
    <w:rsid w:val="00316950"/>
    <w:rsid w:val="00323719"/>
    <w:rsid w:val="00324CF4"/>
    <w:rsid w:val="00327626"/>
    <w:rsid w:val="00333A7C"/>
    <w:rsid w:val="003749F7"/>
    <w:rsid w:val="003773E7"/>
    <w:rsid w:val="00380406"/>
    <w:rsid w:val="0039020A"/>
    <w:rsid w:val="00394CFF"/>
    <w:rsid w:val="00397660"/>
    <w:rsid w:val="003A1AB0"/>
    <w:rsid w:val="003A2E4D"/>
    <w:rsid w:val="003A51C1"/>
    <w:rsid w:val="003B26B6"/>
    <w:rsid w:val="003C39F4"/>
    <w:rsid w:val="003C6186"/>
    <w:rsid w:val="003C62A8"/>
    <w:rsid w:val="003D0E9E"/>
    <w:rsid w:val="003E3332"/>
    <w:rsid w:val="00406F02"/>
    <w:rsid w:val="00420F8A"/>
    <w:rsid w:val="00442EBB"/>
    <w:rsid w:val="004460DF"/>
    <w:rsid w:val="00456456"/>
    <w:rsid w:val="0045645C"/>
    <w:rsid w:val="00456A52"/>
    <w:rsid w:val="0046380B"/>
    <w:rsid w:val="00467A56"/>
    <w:rsid w:val="004741C6"/>
    <w:rsid w:val="00475A76"/>
    <w:rsid w:val="00491961"/>
    <w:rsid w:val="004965E8"/>
    <w:rsid w:val="00497636"/>
    <w:rsid w:val="004A0A04"/>
    <w:rsid w:val="004E39E3"/>
    <w:rsid w:val="004F3CBE"/>
    <w:rsid w:val="0050378A"/>
    <w:rsid w:val="00511042"/>
    <w:rsid w:val="00516EEB"/>
    <w:rsid w:val="005421FC"/>
    <w:rsid w:val="00544246"/>
    <w:rsid w:val="005472A1"/>
    <w:rsid w:val="00553140"/>
    <w:rsid w:val="00554731"/>
    <w:rsid w:val="00554C7E"/>
    <w:rsid w:val="00565713"/>
    <w:rsid w:val="0057232A"/>
    <w:rsid w:val="0057465F"/>
    <w:rsid w:val="005B0A21"/>
    <w:rsid w:val="005C21B7"/>
    <w:rsid w:val="005C3EBA"/>
    <w:rsid w:val="005C5393"/>
    <w:rsid w:val="005D2420"/>
    <w:rsid w:val="005D56C5"/>
    <w:rsid w:val="005D7599"/>
    <w:rsid w:val="005E08D5"/>
    <w:rsid w:val="005E3179"/>
    <w:rsid w:val="005E3C0F"/>
    <w:rsid w:val="005E77A8"/>
    <w:rsid w:val="005E7DF5"/>
    <w:rsid w:val="00600A8C"/>
    <w:rsid w:val="0060204F"/>
    <w:rsid w:val="0060438C"/>
    <w:rsid w:val="00612D89"/>
    <w:rsid w:val="00625C09"/>
    <w:rsid w:val="006333BB"/>
    <w:rsid w:val="00644394"/>
    <w:rsid w:val="006457CB"/>
    <w:rsid w:val="0065019B"/>
    <w:rsid w:val="00655679"/>
    <w:rsid w:val="00655AA6"/>
    <w:rsid w:val="006568BB"/>
    <w:rsid w:val="006601CD"/>
    <w:rsid w:val="00664AC6"/>
    <w:rsid w:val="00671BF1"/>
    <w:rsid w:val="0068009A"/>
    <w:rsid w:val="00682F61"/>
    <w:rsid w:val="006835B9"/>
    <w:rsid w:val="006B081F"/>
    <w:rsid w:val="006B2928"/>
    <w:rsid w:val="006B41E6"/>
    <w:rsid w:val="006B5E42"/>
    <w:rsid w:val="006C3297"/>
    <w:rsid w:val="006C6FC9"/>
    <w:rsid w:val="006D4802"/>
    <w:rsid w:val="006E121A"/>
    <w:rsid w:val="006E28BA"/>
    <w:rsid w:val="006E3572"/>
    <w:rsid w:val="006E4921"/>
    <w:rsid w:val="006F20B9"/>
    <w:rsid w:val="006F519A"/>
    <w:rsid w:val="007017C0"/>
    <w:rsid w:val="00704061"/>
    <w:rsid w:val="00711575"/>
    <w:rsid w:val="00713C4D"/>
    <w:rsid w:val="00714D2D"/>
    <w:rsid w:val="00716394"/>
    <w:rsid w:val="00724E40"/>
    <w:rsid w:val="0072665A"/>
    <w:rsid w:val="00742FD3"/>
    <w:rsid w:val="00755B7B"/>
    <w:rsid w:val="0077328E"/>
    <w:rsid w:val="00776971"/>
    <w:rsid w:val="007A0F8D"/>
    <w:rsid w:val="007B0DA7"/>
    <w:rsid w:val="007C031D"/>
    <w:rsid w:val="007C3E18"/>
    <w:rsid w:val="007C506B"/>
    <w:rsid w:val="007D5782"/>
    <w:rsid w:val="007E4076"/>
    <w:rsid w:val="007E4938"/>
    <w:rsid w:val="007E4D60"/>
    <w:rsid w:val="007F48C1"/>
    <w:rsid w:val="00800DED"/>
    <w:rsid w:val="00807CF6"/>
    <w:rsid w:val="00825CA3"/>
    <w:rsid w:val="00825CF6"/>
    <w:rsid w:val="00827E92"/>
    <w:rsid w:val="00837437"/>
    <w:rsid w:val="008729D5"/>
    <w:rsid w:val="00874365"/>
    <w:rsid w:val="008806F6"/>
    <w:rsid w:val="00883A38"/>
    <w:rsid w:val="008A0616"/>
    <w:rsid w:val="008A157C"/>
    <w:rsid w:val="008C4D50"/>
    <w:rsid w:val="008E4020"/>
    <w:rsid w:val="008E54D3"/>
    <w:rsid w:val="008E59BA"/>
    <w:rsid w:val="008F02AF"/>
    <w:rsid w:val="00914C9A"/>
    <w:rsid w:val="00932B6C"/>
    <w:rsid w:val="00933DD5"/>
    <w:rsid w:val="009524DF"/>
    <w:rsid w:val="00955318"/>
    <w:rsid w:val="009576F7"/>
    <w:rsid w:val="00967F2D"/>
    <w:rsid w:val="00971A9E"/>
    <w:rsid w:val="00972985"/>
    <w:rsid w:val="009B3BDC"/>
    <w:rsid w:val="009B74A6"/>
    <w:rsid w:val="009D16FD"/>
    <w:rsid w:val="009E3195"/>
    <w:rsid w:val="009F06A5"/>
    <w:rsid w:val="009F0BF2"/>
    <w:rsid w:val="009F15A5"/>
    <w:rsid w:val="00A06591"/>
    <w:rsid w:val="00A07BE1"/>
    <w:rsid w:val="00A1650E"/>
    <w:rsid w:val="00A21B8F"/>
    <w:rsid w:val="00A57E42"/>
    <w:rsid w:val="00A63264"/>
    <w:rsid w:val="00A7020C"/>
    <w:rsid w:val="00A71995"/>
    <w:rsid w:val="00A77955"/>
    <w:rsid w:val="00A86AAC"/>
    <w:rsid w:val="00A92D25"/>
    <w:rsid w:val="00AA0290"/>
    <w:rsid w:val="00AA6407"/>
    <w:rsid w:val="00AC6548"/>
    <w:rsid w:val="00AD111F"/>
    <w:rsid w:val="00AD6833"/>
    <w:rsid w:val="00AF59A7"/>
    <w:rsid w:val="00B11282"/>
    <w:rsid w:val="00B24EB2"/>
    <w:rsid w:val="00B24FD2"/>
    <w:rsid w:val="00B26F20"/>
    <w:rsid w:val="00B335BE"/>
    <w:rsid w:val="00B349EB"/>
    <w:rsid w:val="00B37BCC"/>
    <w:rsid w:val="00B37C03"/>
    <w:rsid w:val="00B47C0D"/>
    <w:rsid w:val="00B52423"/>
    <w:rsid w:val="00B606E6"/>
    <w:rsid w:val="00B60E96"/>
    <w:rsid w:val="00B636D5"/>
    <w:rsid w:val="00B71B67"/>
    <w:rsid w:val="00B80735"/>
    <w:rsid w:val="00B8099B"/>
    <w:rsid w:val="00B920A7"/>
    <w:rsid w:val="00B96636"/>
    <w:rsid w:val="00BA1B3C"/>
    <w:rsid w:val="00BB2FB4"/>
    <w:rsid w:val="00BC0880"/>
    <w:rsid w:val="00BC44E3"/>
    <w:rsid w:val="00BE5F16"/>
    <w:rsid w:val="00BF444E"/>
    <w:rsid w:val="00BF682A"/>
    <w:rsid w:val="00C010C1"/>
    <w:rsid w:val="00C02232"/>
    <w:rsid w:val="00C067F6"/>
    <w:rsid w:val="00C114D7"/>
    <w:rsid w:val="00C144AA"/>
    <w:rsid w:val="00C2168A"/>
    <w:rsid w:val="00C22C6A"/>
    <w:rsid w:val="00C3148D"/>
    <w:rsid w:val="00C34800"/>
    <w:rsid w:val="00C357BE"/>
    <w:rsid w:val="00C363CC"/>
    <w:rsid w:val="00C513A7"/>
    <w:rsid w:val="00C6507C"/>
    <w:rsid w:val="00C65F97"/>
    <w:rsid w:val="00C6664E"/>
    <w:rsid w:val="00C95A2D"/>
    <w:rsid w:val="00C96649"/>
    <w:rsid w:val="00C96785"/>
    <w:rsid w:val="00C97C12"/>
    <w:rsid w:val="00CB4CB1"/>
    <w:rsid w:val="00CC0160"/>
    <w:rsid w:val="00CC71BF"/>
    <w:rsid w:val="00CE1491"/>
    <w:rsid w:val="00CF48D4"/>
    <w:rsid w:val="00CF6E83"/>
    <w:rsid w:val="00D258E1"/>
    <w:rsid w:val="00D27368"/>
    <w:rsid w:val="00D35059"/>
    <w:rsid w:val="00D417E0"/>
    <w:rsid w:val="00D56A3E"/>
    <w:rsid w:val="00D61CEB"/>
    <w:rsid w:val="00D62B7A"/>
    <w:rsid w:val="00D65A92"/>
    <w:rsid w:val="00D72865"/>
    <w:rsid w:val="00D72E6D"/>
    <w:rsid w:val="00D77B9E"/>
    <w:rsid w:val="00D93DA4"/>
    <w:rsid w:val="00D9507C"/>
    <w:rsid w:val="00DA6DD4"/>
    <w:rsid w:val="00DB34F3"/>
    <w:rsid w:val="00DB4B8E"/>
    <w:rsid w:val="00DC2CAD"/>
    <w:rsid w:val="00DF685A"/>
    <w:rsid w:val="00E15BB0"/>
    <w:rsid w:val="00E265A2"/>
    <w:rsid w:val="00E26868"/>
    <w:rsid w:val="00E42923"/>
    <w:rsid w:val="00E464AB"/>
    <w:rsid w:val="00E51E09"/>
    <w:rsid w:val="00E53FC6"/>
    <w:rsid w:val="00E66EB2"/>
    <w:rsid w:val="00E71EEC"/>
    <w:rsid w:val="00E77ACB"/>
    <w:rsid w:val="00E84894"/>
    <w:rsid w:val="00E9617C"/>
    <w:rsid w:val="00EC3A7F"/>
    <w:rsid w:val="00EC79B2"/>
    <w:rsid w:val="00EC7A61"/>
    <w:rsid w:val="00ED2CAE"/>
    <w:rsid w:val="00ED3D80"/>
    <w:rsid w:val="00F079C0"/>
    <w:rsid w:val="00F07CC6"/>
    <w:rsid w:val="00F201A5"/>
    <w:rsid w:val="00F26854"/>
    <w:rsid w:val="00F4117F"/>
    <w:rsid w:val="00F47796"/>
    <w:rsid w:val="00F531FE"/>
    <w:rsid w:val="00F6508E"/>
    <w:rsid w:val="00F77FF4"/>
    <w:rsid w:val="00F83623"/>
    <w:rsid w:val="00F862EE"/>
    <w:rsid w:val="00F86B6D"/>
    <w:rsid w:val="00F87E0E"/>
    <w:rsid w:val="00F92B5B"/>
    <w:rsid w:val="00FA1CDB"/>
    <w:rsid w:val="00FA1E9A"/>
    <w:rsid w:val="00FA1F52"/>
    <w:rsid w:val="00FB4265"/>
    <w:rsid w:val="00FE22DF"/>
    <w:rsid w:val="00FE3211"/>
    <w:rsid w:val="00FE5076"/>
    <w:rsid w:val="00FE6C7D"/>
    <w:rsid w:val="00FF2C9D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FB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21B8F"/>
    <w:pPr>
      <w:widowControl w:val="0"/>
      <w:autoSpaceDE w:val="0"/>
      <w:autoSpaceDN w:val="0"/>
      <w:adjustRightInd w:val="0"/>
      <w:spacing w:after="0" w:line="240" w:lineRule="auto"/>
    </w:pPr>
    <w:rPr>
      <w:rFonts w:ascii="Adobe Garamond" w:eastAsia="Times New Roman" w:hAnsi="Adobe Garamond" w:cs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21B8F"/>
    <w:pPr>
      <w:widowControl w:val="0"/>
      <w:autoSpaceDE w:val="0"/>
      <w:autoSpaceDN w:val="0"/>
      <w:adjustRightInd w:val="0"/>
      <w:spacing w:after="0" w:line="240" w:lineRule="auto"/>
    </w:pPr>
    <w:rPr>
      <w:rFonts w:ascii="Adobe Garamond" w:eastAsia="Times New Roman" w:hAnsi="Adobe Garamond" w:cs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Company>Peninsula Acupunture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Ray</dc:creator>
  <cp:keywords/>
  <dc:description/>
  <cp:lastModifiedBy>patricia lambers</cp:lastModifiedBy>
  <cp:revision>2</cp:revision>
  <cp:lastPrinted>2013-08-28T19:54:00Z</cp:lastPrinted>
  <dcterms:created xsi:type="dcterms:W3CDTF">2016-04-04T15:45:00Z</dcterms:created>
  <dcterms:modified xsi:type="dcterms:W3CDTF">2016-04-04T15:45:00Z</dcterms:modified>
</cp:coreProperties>
</file>